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83BE" w14:textId="77777777" w:rsidR="00DF6B0A" w:rsidRDefault="00DF6B0A" w:rsidP="00DF6B0A">
      <w:pPr>
        <w:jc w:val="center"/>
        <w:rPr>
          <w:rFonts w:cs="Calibri"/>
          <w:color w:val="3A7C22"/>
          <w:sz w:val="52"/>
          <w:szCs w:val="52"/>
        </w:rPr>
      </w:pPr>
      <w:r>
        <w:rPr>
          <w:rFonts w:cs="Calibri"/>
          <w:color w:val="3A7C22"/>
          <w:sz w:val="52"/>
          <w:szCs w:val="52"/>
        </w:rPr>
        <w:t>ANNUAL PARISH MEETING</w:t>
      </w:r>
    </w:p>
    <w:p w14:paraId="61F700F0" w14:textId="77777777" w:rsidR="00DF6B0A" w:rsidRDefault="00DF6B0A" w:rsidP="00DF6B0A">
      <w:pPr>
        <w:jc w:val="center"/>
        <w:rPr>
          <w:color w:val="3A7C22"/>
          <w:sz w:val="32"/>
          <w:szCs w:val="32"/>
        </w:rPr>
      </w:pPr>
      <w:r>
        <w:rPr>
          <w:color w:val="3A7C22"/>
          <w:sz w:val="32"/>
          <w:szCs w:val="32"/>
        </w:rPr>
        <w:t>FOR THE</w:t>
      </w:r>
    </w:p>
    <w:p w14:paraId="5BEBED33" w14:textId="77777777" w:rsidR="00DF6B0A" w:rsidRDefault="00DF6B0A" w:rsidP="00DF6B0A">
      <w:pPr>
        <w:jc w:val="center"/>
        <w:rPr>
          <w:rFonts w:ascii="Arial" w:hAnsi="Arial" w:cs="Arial"/>
          <w:b/>
          <w:color w:val="3A7C22"/>
          <w:sz w:val="48"/>
          <w:szCs w:val="48"/>
        </w:rPr>
      </w:pPr>
      <w:r>
        <w:rPr>
          <w:rFonts w:ascii="Arial" w:hAnsi="Arial" w:cs="Arial"/>
          <w:b/>
          <w:color w:val="3A7C22"/>
          <w:sz w:val="48"/>
          <w:szCs w:val="48"/>
        </w:rPr>
        <w:t>PARISH OF WEST LAVINGTON</w:t>
      </w:r>
    </w:p>
    <w:p w14:paraId="04F79A98" w14:textId="1CF5D241" w:rsidR="00DF6B0A" w:rsidRPr="00CC41F3" w:rsidRDefault="00965268" w:rsidP="00DF6B0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C750D4">
        <w:rPr>
          <w:sz w:val="32"/>
          <w:szCs w:val="32"/>
        </w:rPr>
        <w:t>13</w:t>
      </w:r>
      <w:r w:rsidRPr="0096526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522447">
        <w:rPr>
          <w:sz w:val="32"/>
          <w:szCs w:val="32"/>
        </w:rPr>
        <w:t>May 202</w:t>
      </w:r>
      <w:r w:rsidR="00953BF0">
        <w:rPr>
          <w:sz w:val="32"/>
          <w:szCs w:val="32"/>
        </w:rPr>
        <w:t>6</w:t>
      </w:r>
      <w:r w:rsidR="00735F88">
        <w:rPr>
          <w:sz w:val="32"/>
          <w:szCs w:val="32"/>
        </w:rPr>
        <w:t xml:space="preserve"> at 6pm</w:t>
      </w:r>
      <w:r w:rsidR="00DF6B0A" w:rsidRPr="00CC41F3">
        <w:rPr>
          <w:sz w:val="32"/>
          <w:szCs w:val="32"/>
        </w:rPr>
        <w:t xml:space="preserve"> in </w:t>
      </w:r>
      <w:r w:rsidR="00DF6B0A">
        <w:rPr>
          <w:sz w:val="32"/>
          <w:szCs w:val="32"/>
        </w:rPr>
        <w:t>The Village Hall, Sandfield</w:t>
      </w:r>
    </w:p>
    <w:p w14:paraId="15901928" w14:textId="77777777" w:rsidR="00DF6B0A" w:rsidRDefault="00DF6B0A" w:rsidP="00DF6B0A">
      <w:pPr>
        <w:jc w:val="center"/>
        <w:rPr>
          <w:b/>
          <w:sz w:val="36"/>
          <w:szCs w:val="36"/>
        </w:rPr>
      </w:pPr>
      <w:r w:rsidRPr="0022375A">
        <w:rPr>
          <w:b/>
          <w:sz w:val="36"/>
          <w:szCs w:val="36"/>
        </w:rPr>
        <w:t>AGENDA</w:t>
      </w:r>
    </w:p>
    <w:p w14:paraId="0B4F7712" w14:textId="5756ED8C" w:rsidR="00DF6B0A" w:rsidRPr="00726E46" w:rsidRDefault="00DF6B0A" w:rsidP="0027641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26E46">
        <w:rPr>
          <w:sz w:val="36"/>
          <w:szCs w:val="36"/>
        </w:rPr>
        <w:t>Welcome and apologies.</w:t>
      </w:r>
    </w:p>
    <w:p w14:paraId="0297A5D0" w14:textId="6758734A" w:rsidR="00DF6B0A" w:rsidRDefault="00DF6B0A" w:rsidP="0027641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809C3">
        <w:rPr>
          <w:sz w:val="36"/>
          <w:szCs w:val="36"/>
        </w:rPr>
        <w:t>M</w:t>
      </w:r>
      <w:r>
        <w:rPr>
          <w:sz w:val="36"/>
          <w:szCs w:val="36"/>
        </w:rPr>
        <w:t xml:space="preserve">inutes of </w:t>
      </w:r>
      <w:r w:rsidR="00D60707">
        <w:rPr>
          <w:sz w:val="36"/>
          <w:szCs w:val="36"/>
        </w:rPr>
        <w:t>the May</w:t>
      </w:r>
      <w:r>
        <w:rPr>
          <w:sz w:val="36"/>
          <w:szCs w:val="36"/>
        </w:rPr>
        <w:t xml:space="preserve"> 20</w:t>
      </w:r>
      <w:r w:rsidR="00226AB5">
        <w:rPr>
          <w:sz w:val="36"/>
          <w:szCs w:val="36"/>
        </w:rPr>
        <w:t>2</w:t>
      </w:r>
      <w:r w:rsidR="00C750D4">
        <w:rPr>
          <w:sz w:val="36"/>
          <w:szCs w:val="36"/>
        </w:rPr>
        <w:t>5</w:t>
      </w:r>
      <w:r>
        <w:rPr>
          <w:sz w:val="36"/>
          <w:szCs w:val="36"/>
        </w:rPr>
        <w:t xml:space="preserve"> Annual Parish Meeting.</w:t>
      </w:r>
    </w:p>
    <w:p w14:paraId="18586606" w14:textId="0218C1F6" w:rsidR="00DF6B0A" w:rsidRDefault="00DF6B0A" w:rsidP="0027641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809C3">
        <w:rPr>
          <w:sz w:val="36"/>
          <w:szCs w:val="36"/>
        </w:rPr>
        <w:t>P</w:t>
      </w:r>
      <w:r>
        <w:rPr>
          <w:sz w:val="36"/>
          <w:szCs w:val="36"/>
        </w:rPr>
        <w:t>arish Council Chairman’s report for 20</w:t>
      </w:r>
      <w:r w:rsidR="006374C1">
        <w:rPr>
          <w:sz w:val="36"/>
          <w:szCs w:val="36"/>
        </w:rPr>
        <w:t>2</w:t>
      </w:r>
      <w:r w:rsidR="00C750D4">
        <w:rPr>
          <w:sz w:val="36"/>
          <w:szCs w:val="36"/>
        </w:rPr>
        <w:t>5</w:t>
      </w:r>
      <w:r>
        <w:rPr>
          <w:sz w:val="36"/>
          <w:szCs w:val="36"/>
        </w:rPr>
        <w:t>/</w:t>
      </w:r>
      <w:r w:rsidR="006374C1">
        <w:rPr>
          <w:sz w:val="36"/>
          <w:szCs w:val="36"/>
        </w:rPr>
        <w:t>2</w:t>
      </w:r>
      <w:r w:rsidR="00C750D4">
        <w:rPr>
          <w:sz w:val="36"/>
          <w:szCs w:val="36"/>
        </w:rPr>
        <w:t>6</w:t>
      </w:r>
      <w:r>
        <w:rPr>
          <w:sz w:val="36"/>
          <w:szCs w:val="36"/>
        </w:rPr>
        <w:t>.</w:t>
      </w:r>
    </w:p>
    <w:p w14:paraId="63C51052" w14:textId="07BC8878" w:rsidR="001F783A" w:rsidRDefault="00376EDE" w:rsidP="0027641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Parish Councillors reports</w:t>
      </w:r>
    </w:p>
    <w:p w14:paraId="4D2E6A90" w14:textId="5D0D7E01" w:rsidR="0087761A" w:rsidRDefault="0087761A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Playgrounds</w:t>
      </w:r>
    </w:p>
    <w:p w14:paraId="63D3316A" w14:textId="4D8996AC" w:rsidR="0087761A" w:rsidRDefault="0087761A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Rights of Way</w:t>
      </w:r>
    </w:p>
    <w:p w14:paraId="719F1112" w14:textId="160A4F6C" w:rsidR="00070661" w:rsidRDefault="003C5BD0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</w:t>
      </w:r>
      <w:r w:rsidR="00953BF0">
        <w:rPr>
          <w:sz w:val="36"/>
          <w:szCs w:val="36"/>
        </w:rPr>
        <w:t>eighbourhood Plan</w:t>
      </w:r>
    </w:p>
    <w:p w14:paraId="124EA4A9" w14:textId="77777777" w:rsidR="00DF6B0A" w:rsidRDefault="00DF6B0A" w:rsidP="00276413">
      <w:pPr>
        <w:pStyle w:val="ListParagraph"/>
        <w:ind w:left="1080"/>
        <w:rPr>
          <w:sz w:val="36"/>
          <w:szCs w:val="36"/>
        </w:rPr>
      </w:pPr>
    </w:p>
    <w:p w14:paraId="6E0FAEE0" w14:textId="033828B8" w:rsidR="00DF6B0A" w:rsidRDefault="00DF6B0A" w:rsidP="0027641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News from our local organisations.</w:t>
      </w:r>
      <w:r w:rsidR="00B908E1">
        <w:rPr>
          <w:sz w:val="36"/>
          <w:szCs w:val="36"/>
        </w:rPr>
        <w:t xml:space="preserve"> </w:t>
      </w:r>
      <w:r w:rsidR="003C5BD0">
        <w:rPr>
          <w:sz w:val="36"/>
          <w:szCs w:val="36"/>
        </w:rPr>
        <w:t>–</w:t>
      </w:r>
      <w:r w:rsidR="00B908E1">
        <w:rPr>
          <w:sz w:val="36"/>
          <w:szCs w:val="36"/>
        </w:rPr>
        <w:t xml:space="preserve"> 15</w:t>
      </w:r>
      <w:r w:rsidR="003C5BD0">
        <w:rPr>
          <w:sz w:val="36"/>
          <w:szCs w:val="36"/>
        </w:rPr>
        <w:t xml:space="preserve"> Mins</w:t>
      </w:r>
    </w:p>
    <w:p w14:paraId="6FA241F8" w14:textId="77777777" w:rsidR="00FE0E85" w:rsidRDefault="00FE0E85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Village Fete</w:t>
      </w:r>
    </w:p>
    <w:p w14:paraId="130E2F2C" w14:textId="5EF10599" w:rsidR="004D01A2" w:rsidRDefault="004D01A2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Village Hall</w:t>
      </w:r>
    </w:p>
    <w:p w14:paraId="4FC0FB7D" w14:textId="6E773E69" w:rsidR="00741C38" w:rsidRDefault="00741C38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Friendship Club</w:t>
      </w:r>
    </w:p>
    <w:p w14:paraId="512573CA" w14:textId="77777777" w:rsidR="00B77393" w:rsidRDefault="00B77393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B77393">
        <w:rPr>
          <w:sz w:val="36"/>
          <w:szCs w:val="36"/>
        </w:rPr>
        <w:t>Village Care and Link</w:t>
      </w:r>
      <w:r w:rsidRPr="00B77393">
        <w:rPr>
          <w:sz w:val="36"/>
          <w:szCs w:val="36"/>
        </w:rPr>
        <w:t xml:space="preserve"> </w:t>
      </w:r>
    </w:p>
    <w:p w14:paraId="1D6D1F80" w14:textId="45C5D266" w:rsidR="006B7A01" w:rsidRDefault="006B7A01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Youth Club</w:t>
      </w:r>
    </w:p>
    <w:p w14:paraId="3D8312E1" w14:textId="4A336602" w:rsidR="006B7A01" w:rsidRDefault="00392A93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Women’s</w:t>
      </w:r>
      <w:r w:rsidR="006B7A01">
        <w:rPr>
          <w:sz w:val="36"/>
          <w:szCs w:val="36"/>
        </w:rPr>
        <w:t xml:space="preserve"> Institute</w:t>
      </w:r>
    </w:p>
    <w:p w14:paraId="05EA9769" w14:textId="4AB1014B" w:rsidR="00B908E1" w:rsidRDefault="00B908E1" w:rsidP="00056FF8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Street Scene</w:t>
      </w:r>
    </w:p>
    <w:p w14:paraId="37E0FFF7" w14:textId="77777777" w:rsidR="00522447" w:rsidRDefault="00522447" w:rsidP="00C750D4">
      <w:pPr>
        <w:rPr>
          <w:sz w:val="36"/>
          <w:szCs w:val="36"/>
        </w:rPr>
      </w:pPr>
    </w:p>
    <w:p w14:paraId="5773C51E" w14:textId="77777777" w:rsidR="0087761A" w:rsidRDefault="0087761A" w:rsidP="0087761A">
      <w:pPr>
        <w:pStyle w:val="ListParagraph"/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INTERVAL</w:t>
      </w:r>
    </w:p>
    <w:p w14:paraId="2DE6B495" w14:textId="77777777" w:rsidR="00953BF0" w:rsidRDefault="00953BF0" w:rsidP="0087761A">
      <w:pPr>
        <w:pStyle w:val="ListParagraph"/>
        <w:ind w:left="360"/>
        <w:jc w:val="center"/>
        <w:rPr>
          <w:sz w:val="36"/>
          <w:szCs w:val="36"/>
        </w:rPr>
      </w:pPr>
    </w:p>
    <w:p w14:paraId="5487189D" w14:textId="12CA1D77" w:rsidR="00953BF0" w:rsidRDefault="00953BF0" w:rsidP="003715F9">
      <w:pPr>
        <w:pStyle w:val="ListParagraph"/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A talk on the Salisbury Plain Training Area</w:t>
      </w:r>
    </w:p>
    <w:p w14:paraId="4DC8812B" w14:textId="15348553" w:rsidR="00D60707" w:rsidRDefault="003715F9" w:rsidP="00053A0C">
      <w:pPr>
        <w:pStyle w:val="ListParagraph"/>
        <w:ind w:left="360"/>
        <w:jc w:val="center"/>
        <w:rPr>
          <w:b/>
          <w:sz w:val="36"/>
          <w:szCs w:val="36"/>
        </w:rPr>
      </w:pPr>
      <w:r>
        <w:rPr>
          <w:sz w:val="36"/>
          <w:szCs w:val="36"/>
        </w:rPr>
        <w:t>Major Ewan Philip RA</w:t>
      </w:r>
    </w:p>
    <w:sectPr w:rsidR="00D60707" w:rsidSect="00761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1DA2"/>
    <w:multiLevelType w:val="hybridMultilevel"/>
    <w:tmpl w:val="FB8CDE12"/>
    <w:lvl w:ilvl="0" w:tplc="573C02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0A"/>
    <w:rsid w:val="00016326"/>
    <w:rsid w:val="00053A0C"/>
    <w:rsid w:val="00056FF8"/>
    <w:rsid w:val="00063D7C"/>
    <w:rsid w:val="00070661"/>
    <w:rsid w:val="00144180"/>
    <w:rsid w:val="001444AA"/>
    <w:rsid w:val="00151FB1"/>
    <w:rsid w:val="001F783A"/>
    <w:rsid w:val="00226AB5"/>
    <w:rsid w:val="00276413"/>
    <w:rsid w:val="00314C54"/>
    <w:rsid w:val="003377B7"/>
    <w:rsid w:val="0034030F"/>
    <w:rsid w:val="003715F9"/>
    <w:rsid w:val="00376EDE"/>
    <w:rsid w:val="00392A93"/>
    <w:rsid w:val="003C5BD0"/>
    <w:rsid w:val="003F01B1"/>
    <w:rsid w:val="00452B8B"/>
    <w:rsid w:val="00454108"/>
    <w:rsid w:val="004D01A2"/>
    <w:rsid w:val="004D27EB"/>
    <w:rsid w:val="00522447"/>
    <w:rsid w:val="006374C1"/>
    <w:rsid w:val="006B7A01"/>
    <w:rsid w:val="00726E46"/>
    <w:rsid w:val="00735F88"/>
    <w:rsid w:val="00741C38"/>
    <w:rsid w:val="007610B7"/>
    <w:rsid w:val="00860827"/>
    <w:rsid w:val="0087761A"/>
    <w:rsid w:val="00953BF0"/>
    <w:rsid w:val="00965268"/>
    <w:rsid w:val="00987E3C"/>
    <w:rsid w:val="00A9537E"/>
    <w:rsid w:val="00AC6661"/>
    <w:rsid w:val="00AF0E00"/>
    <w:rsid w:val="00B41574"/>
    <w:rsid w:val="00B77393"/>
    <w:rsid w:val="00B908E1"/>
    <w:rsid w:val="00C53722"/>
    <w:rsid w:val="00C750D4"/>
    <w:rsid w:val="00C927EA"/>
    <w:rsid w:val="00D55AEC"/>
    <w:rsid w:val="00D60707"/>
    <w:rsid w:val="00DE1530"/>
    <w:rsid w:val="00DF6B0A"/>
    <w:rsid w:val="00E16363"/>
    <w:rsid w:val="00E707EA"/>
    <w:rsid w:val="00EF3358"/>
    <w:rsid w:val="00F270D9"/>
    <w:rsid w:val="00F52D8C"/>
    <w:rsid w:val="00F865C6"/>
    <w:rsid w:val="00FC0475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64C6"/>
  <w15:chartTrackingRefBased/>
  <w15:docId w15:val="{14FE7CB5-AA54-40FC-97C9-3BB76645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B0A"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Peter West</cp:lastModifiedBy>
  <cp:revision>20</cp:revision>
  <cp:lastPrinted>2025-05-18T15:26:00Z</cp:lastPrinted>
  <dcterms:created xsi:type="dcterms:W3CDTF">2026-05-08T14:04:00Z</dcterms:created>
  <dcterms:modified xsi:type="dcterms:W3CDTF">2026-05-09T13:47:00Z</dcterms:modified>
</cp:coreProperties>
</file>